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https://3dambar.ru/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https://3dambar.ru/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https://3dambar.ru/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>Полное наименование: Салихов Роман Марсович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026819994648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+7 927 637-46-06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sa-rom@yandex.ru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